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70" w:rsidRPr="00E91C70" w:rsidRDefault="00E91C70" w:rsidP="00E91C70">
      <w:pPr>
        <w:rPr>
          <w:b/>
        </w:rPr>
      </w:pPr>
      <w:r w:rsidRPr="00E91C70">
        <w:rPr>
          <w:b/>
        </w:rPr>
        <w:t>Using the resources provided, find the answers to the following questions.</w:t>
      </w:r>
    </w:p>
    <w:p w:rsidR="00E91C70" w:rsidRDefault="00E91C70" w:rsidP="00E91C70">
      <w:r>
        <w:t xml:space="preserve">What is a mechanical wave? </w:t>
      </w:r>
    </w:p>
    <w:p w:rsidR="00E91C70" w:rsidRDefault="00E91C70" w:rsidP="00E91C70"/>
    <w:p w:rsidR="00E91C70" w:rsidRDefault="00E91C70" w:rsidP="00E91C70">
      <w:r>
        <w:t xml:space="preserve"> </w:t>
      </w:r>
      <w:r>
        <w:t>How are amplitude, frequency, and wavelength related to each other in relation to sound waves?</w:t>
      </w:r>
    </w:p>
    <w:p w:rsidR="00E91C70" w:rsidRDefault="00E91C70" w:rsidP="00E91C70"/>
    <w:p w:rsidR="00E91C70" w:rsidRDefault="00E91C70" w:rsidP="00E91C70">
      <w:r>
        <w:t>How do waves bend?</w:t>
      </w:r>
    </w:p>
    <w:p w:rsidR="00E91C70" w:rsidRDefault="00E91C70" w:rsidP="00E91C70"/>
    <w:p w:rsidR="00E91C70" w:rsidRDefault="00E91C70" w:rsidP="00E91C70">
      <w:r>
        <w:t>What is the law of reflection?</w:t>
      </w:r>
    </w:p>
    <w:p w:rsidR="00E91C70" w:rsidRDefault="00E91C70" w:rsidP="00E91C70"/>
    <w:p w:rsidR="00E91C70" w:rsidRDefault="00E91C70" w:rsidP="00E91C70">
      <w:r>
        <w:t>What makes some sounds louder than others?</w:t>
      </w:r>
    </w:p>
    <w:p w:rsidR="00E91C70" w:rsidRDefault="00E91C70" w:rsidP="00E91C70"/>
    <w:p w:rsidR="00E91C70" w:rsidRDefault="00E91C70" w:rsidP="00E91C70">
      <w:r>
        <w:t xml:space="preserve">How are sound intensity and loudness related?  </w:t>
      </w:r>
    </w:p>
    <w:p w:rsidR="00E91C70" w:rsidRDefault="00E91C70" w:rsidP="00E91C70"/>
    <w:p w:rsidR="00E91C70" w:rsidRDefault="00E91C70" w:rsidP="00E91C70">
      <w:r>
        <w:t xml:space="preserve">What factors determine the quality of a sound? </w:t>
      </w:r>
    </w:p>
    <w:p w:rsidR="00E91C70" w:rsidRDefault="00E91C70" w:rsidP="00E91C70"/>
    <w:p w:rsidR="00E76D6D" w:rsidRDefault="00E91C70" w:rsidP="00E91C70">
      <w:bookmarkStart w:id="0" w:name="_GoBack"/>
      <w:bookmarkEnd w:id="0"/>
      <w:r>
        <w:t>How does your ear work to help you hear sound?</w:t>
      </w:r>
    </w:p>
    <w:sectPr w:rsidR="00E76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70"/>
    <w:rsid w:val="00D46FD7"/>
    <w:rsid w:val="00D67D44"/>
    <w:rsid w:val="00E9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R-III School District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English</dc:creator>
  <cp:lastModifiedBy>Matthew English</cp:lastModifiedBy>
  <cp:revision>1</cp:revision>
  <dcterms:created xsi:type="dcterms:W3CDTF">2015-01-14T15:07:00Z</dcterms:created>
  <dcterms:modified xsi:type="dcterms:W3CDTF">2015-01-14T15:11:00Z</dcterms:modified>
</cp:coreProperties>
</file>